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19" w:rsidRPr="00C83819" w:rsidRDefault="00C83819" w:rsidP="00FE1E38">
      <w:pPr>
        <w:spacing w:after="0" w:line="360" w:lineRule="auto"/>
        <w:ind w:left="5529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18"/>
          <w:szCs w:val="20"/>
          <w:lang w:val="az-Latn-AZ"/>
        </w:rPr>
        <w:t>Azərbaycan Respublikası Nazirlər Kabinetinin 2021-ci il 29 yanvar tarixli 20 nömrəli Qərarı ilə təsdiq edilmiş “Startapın müəyyən olunması meyarları”na</w:t>
      </w:r>
    </w:p>
    <w:p w:rsidR="00C83819" w:rsidRPr="00C83819" w:rsidRDefault="00C83819" w:rsidP="00FE1E38">
      <w:pPr>
        <w:spacing w:after="0" w:line="360" w:lineRule="auto"/>
        <w:ind w:left="5529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b/>
          <w:bCs/>
          <w:color w:val="000000"/>
          <w:sz w:val="18"/>
          <w:szCs w:val="20"/>
          <w:lang w:val="az-Latn-AZ"/>
        </w:rPr>
        <w:t>1 nömrəli əlavə</w:t>
      </w:r>
    </w:p>
    <w:p w:rsidR="00C83819" w:rsidRDefault="00C83819" w:rsidP="00FF2E8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 </w:t>
      </w:r>
      <w:bookmarkStart w:id="0" w:name="_GoBack"/>
      <w:bookmarkEnd w:id="0"/>
    </w:p>
    <w:p w:rsidR="00FE1E38" w:rsidRPr="00C83819" w:rsidRDefault="00FE1E38" w:rsidP="00FF2E8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</w:p>
    <w:p w:rsidR="00C83819" w:rsidRPr="00C83819" w:rsidRDefault="00C83819" w:rsidP="00FF2E8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Fiziki və ya hüquqi şəxsə “Startap” şəhadətnaməsinin verilməsi üçün ərizənin forması</w:t>
      </w:r>
    </w:p>
    <w:p w:rsidR="00C83819" w:rsidRPr="00C83819" w:rsidRDefault="00C83819" w:rsidP="00FF2E8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_____________________________________________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</w:t>
      </w:r>
    </w:p>
    <w:p w:rsidR="00C83819" w:rsidRPr="00C83819" w:rsidRDefault="00C83819" w:rsidP="00FF2E8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18"/>
          <w:szCs w:val="20"/>
          <w:lang w:val="az-Latn-AZ"/>
        </w:rPr>
        <w:t>(müraciət olunan qurumun adı)</w:t>
      </w:r>
    </w:p>
    <w:p w:rsidR="00C83819" w:rsidRPr="00C83819" w:rsidRDefault="00C83819" w:rsidP="00FF2E8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 </w:t>
      </w:r>
    </w:p>
    <w:p w:rsidR="00C83819" w:rsidRPr="00C83819" w:rsidRDefault="00C83819" w:rsidP="00FF2E8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“Startap” şəhadətnaməsinin verilməsi üçün</w:t>
      </w:r>
    </w:p>
    <w:p w:rsidR="00C83819" w:rsidRPr="00C83819" w:rsidRDefault="00C83819" w:rsidP="00FF2E8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 </w:t>
      </w:r>
    </w:p>
    <w:p w:rsidR="00C83819" w:rsidRPr="00C83819" w:rsidRDefault="00C83819" w:rsidP="00FF2E8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ƏRİZƏ</w:t>
      </w:r>
    </w:p>
    <w:p w:rsidR="00C83819" w:rsidRPr="00C83819" w:rsidRDefault="00C83819" w:rsidP="00FF2E8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 </w:t>
      </w:r>
    </w:p>
    <w:p w:rsidR="00C83819" w:rsidRPr="00C83819" w:rsidRDefault="00C83819" w:rsidP="00FF2E8C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 Ərizəçi haqqında məlumatlar:</w:t>
      </w:r>
    </w:p>
    <w:p w:rsidR="00FE1E38" w:rsidRDefault="00C83819" w:rsidP="00FF2E8C">
      <w:pPr>
        <w:spacing w:after="0" w:line="36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1.1.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H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üquqi şəxsin adı/fiziki şəxsin soyadı, adı, atasının adı</w:t>
      </w:r>
    </w:p>
    <w:p w:rsidR="00C83819" w:rsidRPr="00C83819" w:rsidRDefault="00C83819" w:rsidP="00FF2E8C">
      <w:pPr>
        <w:spacing w:after="0" w:line="36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 xml:space="preserve"> ________________________________________________________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</w:t>
      </w:r>
    </w:p>
    <w:p w:rsidR="00FE1E38" w:rsidRDefault="00C83819" w:rsidP="00FF2E8C">
      <w:pPr>
        <w:spacing w:after="0" w:line="36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1.2.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H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üquqi şəxsin hüquqi ünvanı/fiziki şəxsin ünvanı</w:t>
      </w:r>
    </w:p>
    <w:p w:rsidR="00C83819" w:rsidRPr="00C83819" w:rsidRDefault="00C83819" w:rsidP="00FF2E8C">
      <w:pPr>
        <w:spacing w:after="0" w:line="36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____________________________________________________________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1.3.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H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 xml:space="preserve">üquqi şəxsin/fiziki şəxsin 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VÖEN-i 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_________________________________</w:t>
      </w:r>
    </w:p>
    <w:p w:rsidR="00C83819" w:rsidRPr="006E2A24" w:rsidRDefault="00C83819" w:rsidP="00FF2E8C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1.4.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Ə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laqə telefonu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</w:t>
      </w:r>
    </w:p>
    <w:p w:rsidR="00C83819" w:rsidRPr="00C83819" w:rsidRDefault="00C83819" w:rsidP="00FF2E8C">
      <w:pPr>
        <w:spacing w:after="0" w:line="36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 xml:space="preserve">1.5.İnternet ünvanı(veb saytı) 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(old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uğu h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alda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)  _________________________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</w:t>
      </w:r>
    </w:p>
    <w:p w:rsidR="00C83819" w:rsidRPr="00C83819" w:rsidRDefault="00C83819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 xml:space="preserve">1.6.Elektron 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poçtu ____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</w:t>
      </w:r>
    </w:p>
    <w:p w:rsidR="00C83819" w:rsidRPr="00C83819" w:rsidRDefault="00F33FE5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1.7.H</w:t>
      </w:r>
      <w:r w:rsidR="00C83819"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üquqi şəxsin/fiziki şəxsin (olduğu halda) səlahiyyətli nümayəndəsinin:</w:t>
      </w:r>
    </w:p>
    <w:p w:rsidR="00C83819" w:rsidRPr="00C83819" w:rsidRDefault="00F33FE5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1.7.1.soyadı, adı, atasının adı</w:t>
      </w:r>
      <w:r w:rsidR="00C83819"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_____________________________</w:t>
      </w:r>
      <w:r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</w:t>
      </w:r>
    </w:p>
    <w:p w:rsidR="00C83819" w:rsidRPr="00C83819" w:rsidRDefault="00C83819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 xml:space="preserve">1.7.2. 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ü</w:t>
      </w: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nvanı  ___________________________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</w:t>
      </w:r>
    </w:p>
    <w:p w:rsidR="00C83819" w:rsidRPr="00C83819" w:rsidRDefault="00C83819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1.7.3. əlaqə telefonu ______________________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</w:t>
      </w:r>
    </w:p>
    <w:p w:rsidR="00C83819" w:rsidRPr="00C83819" w:rsidRDefault="00C83819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1.7.4. elektron poçtu ______________________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</w:t>
      </w:r>
    </w:p>
    <w:p w:rsidR="00C83819" w:rsidRPr="00C83819" w:rsidRDefault="00FF2E8C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1.8. İ</w:t>
      </w:r>
      <w:r w:rsidR="00C83819"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qtisadi fəaliyyət sahəsi ________________</w:t>
      </w:r>
      <w:r w:rsidR="00F33FE5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</w:t>
      </w:r>
      <w:r w:rsidR="006E2A24" w:rsidRPr="006E2A24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</w:t>
      </w:r>
    </w:p>
    <w:p w:rsidR="00C83819" w:rsidRPr="006E2A24" w:rsidRDefault="00C83819" w:rsidP="00FF2E8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“Startap” şəhadətnaməsinin verilməsini xahiş edirəm.</w:t>
      </w:r>
    </w:p>
    <w:p w:rsidR="00F33FE5" w:rsidRPr="006E2A24" w:rsidRDefault="00F33FE5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</w:p>
    <w:p w:rsidR="006E2A24" w:rsidRPr="00C83819" w:rsidRDefault="006E2A24" w:rsidP="00FF2E8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lastRenderedPageBreak/>
        <w:t>2. Ərizəyə aşağıdakı sənədlər və məlumatlar əlavə edilir: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2.1. ərizəçinin vergi ödəyicisi kimi uçota alınması haqqında şəhadətnamənin, fiziki şəxs olan ərizəçinin isə əlavə olaraq şəxsiyyətini təsdiq edən sənədin surəti, habelə ərizəçini səlahiyyətli nümayəndə təmsil etdikdə – onun səlahiyyətini təsdiq edən etibarnamənin əsli;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2.2. startap layihəsinin adı, ətraflı məzmununu əks etdirən və müvafiq proqram təminatında hazırlanmış təqdimat;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2.3. məhsulun sənaye nümunəsi və ya dizaynı;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2.4. aşağıdakı məlumatlardan ibarət biznes-plan: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2.4.1. məhsulun (xidmətin) bazarda payı ilə bağlı bazar araşdırması və marketinq planı, onun bazar potensialı;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2.4.2. məhsulun ixrac və ya idxalı əvəzetmə potensialı (əsaslandırma ilə);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2.4.3. məhsulun unikallığı və rəqabətqabiliyyətliliyi (əsaslandırma ilə);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2.4.4. investisiya planı;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2.4.5. əmək resursları haqqında aşağıdakı məlumatlar: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1. olduğu halda – idarəetmə orqanlarının üzvlərinin fəaliyyət təcrübəsi və (və ya) təhsilləri haqqında;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2. olduğu halda – məhsulun (xidmətin) hazırlanması, bazara yerləşdirilməsi və sonrakı inkişafını təmin edəcək işçiləri haqqında;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3. olduğu halda – məsləhətçiləri haqqında;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4. olduğu halda – səhmdarları (payçıları) və (və ya) investorları haqqında;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5. olduğu halda startapa cəlb olunan qrant, investisiya və ya kredit barədə məlumat;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6. olduğu halda – startap məhsuluna dair patent və ya patent almaq üçün iddia sənədi;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7. olduğu halda – texnoloji biznes inkubatorunun qeydiyyat şəhadətnaməsi.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 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3. Hüquqi şəxsin qanuni təmsilçisi _________</w:t>
      </w:r>
      <w:r w:rsidR="007473DB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______________________________</w:t>
      </w:r>
    </w:p>
    <w:p w:rsidR="00C83819" w:rsidRPr="00C83819" w:rsidRDefault="00C83819" w:rsidP="006E2A24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18"/>
          <w:szCs w:val="20"/>
          <w:lang w:val="az-Latn-AZ"/>
        </w:rPr>
        <w:t>                                                                                            (vəzifəsi, soyadı, adı)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4. Ərizənin doldurulduğu tarix ____________</w:t>
      </w:r>
      <w:r w:rsidR="007473DB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______________________________</w:t>
      </w:r>
    </w:p>
    <w:p w:rsidR="00C83819" w:rsidRPr="00C83819" w:rsidRDefault="00C83819" w:rsidP="006E2A24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18"/>
          <w:szCs w:val="20"/>
          <w:lang w:val="az-Latn-AZ"/>
        </w:rPr>
        <w:t>                                                                                                    (gün, ay, il)</w:t>
      </w:r>
    </w:p>
    <w:p w:rsidR="00C83819" w:rsidRPr="00C83819" w:rsidRDefault="00C83819" w:rsidP="006E2A24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7"/>
          <w:lang w:val="az-Latn-AZ"/>
        </w:rPr>
      </w:pPr>
      <w:r w:rsidRPr="00C83819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5. Ərizəçinin imzası ______________________</w:t>
      </w:r>
      <w:r w:rsidR="007473DB">
        <w:rPr>
          <w:rFonts w:ascii="Arial" w:eastAsia="Times New Roman" w:hAnsi="Arial" w:cs="Arial"/>
          <w:color w:val="000000"/>
          <w:sz w:val="24"/>
          <w:szCs w:val="27"/>
          <w:lang w:val="az-Latn-AZ"/>
        </w:rPr>
        <w:t>____________________________</w:t>
      </w:r>
    </w:p>
    <w:p w:rsidR="00C068CB" w:rsidRDefault="00FE1E38" w:rsidP="006E2A24">
      <w:pPr>
        <w:spacing w:line="276" w:lineRule="auto"/>
        <w:rPr>
          <w:rFonts w:ascii="Arial" w:hAnsi="Arial" w:cs="Arial"/>
          <w:sz w:val="20"/>
          <w:lang w:val="az-Latn-AZ"/>
        </w:rPr>
      </w:pPr>
    </w:p>
    <w:p w:rsidR="00671BF0" w:rsidRDefault="00671BF0" w:rsidP="006E2A24">
      <w:pPr>
        <w:spacing w:line="276" w:lineRule="auto"/>
        <w:rPr>
          <w:rFonts w:ascii="Arial" w:hAnsi="Arial" w:cs="Arial"/>
          <w:sz w:val="20"/>
          <w:lang w:val="az-Latn-AZ"/>
        </w:rPr>
      </w:pPr>
    </w:p>
    <w:sectPr w:rsidR="0067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D6"/>
    <w:rsid w:val="0053074E"/>
    <w:rsid w:val="00671BF0"/>
    <w:rsid w:val="006E2A24"/>
    <w:rsid w:val="007473DB"/>
    <w:rsid w:val="007A69D6"/>
    <w:rsid w:val="00C451A1"/>
    <w:rsid w:val="00C83819"/>
    <w:rsid w:val="00F33FE5"/>
    <w:rsid w:val="00FE1E38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012E"/>
  <w15:chartTrackingRefBased/>
  <w15:docId w15:val="{6E824703-ECF4-481E-A9A0-82E522A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Humbat N. Abdullayev</dc:creator>
  <cp:keywords/>
  <dc:description/>
  <cp:lastModifiedBy>Vusala F. Guliyeva</cp:lastModifiedBy>
  <cp:revision>2</cp:revision>
  <dcterms:created xsi:type="dcterms:W3CDTF">2021-04-22T14:03:00Z</dcterms:created>
  <dcterms:modified xsi:type="dcterms:W3CDTF">2021-04-22T14:03:00Z</dcterms:modified>
</cp:coreProperties>
</file>